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56FC" w14:textId="77777777" w:rsidR="008018C5" w:rsidRDefault="00234768" w:rsidP="0023476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 xml:space="preserve">CERERE </w:t>
      </w:r>
    </w:p>
    <w:p w14:paraId="3C4C83AA" w14:textId="226D59F8" w:rsidR="00234768" w:rsidRPr="008018C5" w:rsidRDefault="00234768" w:rsidP="0023476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defrișare plantație de pomi</w:t>
      </w:r>
    </w:p>
    <w:p w14:paraId="3CBF2902" w14:textId="77777777" w:rsidR="00234768" w:rsidRPr="008018C5" w:rsidRDefault="00234768" w:rsidP="0023476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3999693" w14:textId="0F8C6A30" w:rsidR="00234768" w:rsidRPr="008018C5" w:rsidRDefault="00234768" w:rsidP="0023476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DOMNULE DIRECTOR,</w:t>
      </w:r>
    </w:p>
    <w:p w14:paraId="2F43B126" w14:textId="77777777" w:rsidR="00234768" w:rsidRPr="008018C5" w:rsidRDefault="00234768" w:rsidP="008018C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880CEC" w14:textId="660E5CE0" w:rsidR="00234768" w:rsidRPr="008018C5" w:rsidRDefault="00234768" w:rsidP="008018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 xml:space="preserve"> (ă)</w:t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___________________________, 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 xml:space="preserve">domiciliat(ă) în _____________________________________, </w:t>
      </w:r>
      <w:r w:rsidR="004F7E64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Legii nr. 348/2003, </w:t>
      </w:r>
      <w:r w:rsidR="000923E5" w:rsidRPr="008018C5">
        <w:rPr>
          <w:rFonts w:ascii="Times New Roman" w:hAnsi="Times New Roman" w:cs="Times New Roman"/>
          <w:sz w:val="24"/>
          <w:szCs w:val="24"/>
          <w:lang w:val="ro-RO"/>
        </w:rPr>
        <w:t xml:space="preserve">prin prezenta vă rog să 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 xml:space="preserve">dispuneți analizarea situației în scopul </w:t>
      </w:r>
      <w:r w:rsidR="000923E5" w:rsidRPr="008018C5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>bținerii unei</w:t>
      </w:r>
      <w:r w:rsidR="000923E5" w:rsidRPr="008018C5">
        <w:rPr>
          <w:rFonts w:ascii="Times New Roman" w:hAnsi="Times New Roman" w:cs="Times New Roman"/>
          <w:sz w:val="24"/>
          <w:szCs w:val="24"/>
          <w:lang w:val="ro-RO"/>
        </w:rPr>
        <w:t xml:space="preserve"> autorizați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923E5" w:rsidRPr="008018C5">
        <w:rPr>
          <w:rFonts w:ascii="Times New Roman" w:hAnsi="Times New Roman" w:cs="Times New Roman"/>
          <w:sz w:val="24"/>
          <w:szCs w:val="24"/>
          <w:lang w:val="ro-RO"/>
        </w:rPr>
        <w:t xml:space="preserve"> pentru defrișarea unui număr de ____ pomi din specia _________.</w:t>
      </w:r>
    </w:p>
    <w:p w14:paraId="2135C5EB" w14:textId="65611A3C" w:rsidR="000923E5" w:rsidRPr="008018C5" w:rsidRDefault="000923E5" w:rsidP="008018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Motivul pentru care solicit autorizarea defrișării plantație de pomi:</w:t>
      </w:r>
    </w:p>
    <w:p w14:paraId="06E0C3C2" w14:textId="67D91485" w:rsidR="000923E5" w:rsidRPr="008018C5" w:rsidRDefault="000923E5" w:rsidP="008018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plantaţia prezintă goluri şi pomi uscaţi în proporţie de 60%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18C5">
        <w:rPr>
          <w:rFonts w:ascii="Times New Roman" w:hAnsi="Times New Roman" w:cs="Times New Roman"/>
          <w:sz w:val="24"/>
          <w:szCs w:val="24"/>
        </w:rPr>
        <w:t>[__]</w:t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7B27496" w14:textId="33976B14" w:rsidR="000923E5" w:rsidRPr="008018C5" w:rsidRDefault="000923E5" w:rsidP="008018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plantaţia se află în declin şi prezintă infecţii provocate de micoze, bacterii, viruşi, a căror combatere nu se justifică economic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 xml:space="preserve"> [__]</w:t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5DA1ED4" w14:textId="6F2306DC" w:rsidR="000923E5" w:rsidRPr="008018C5" w:rsidRDefault="000923E5" w:rsidP="008018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au durata normală de funcţionare expirată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 xml:space="preserve"> [__]</w:t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575558" w14:textId="1690F81A" w:rsidR="000923E5" w:rsidRPr="008018C5" w:rsidRDefault="000923E5" w:rsidP="008018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altul __________________________________________________________________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>___________</w:t>
      </w:r>
    </w:p>
    <w:p w14:paraId="43BEF424" w14:textId="7D0F1BE2" w:rsidR="000923E5" w:rsidRPr="008018C5" w:rsidRDefault="000923E5" w:rsidP="008018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>_____________________.</w:t>
      </w:r>
    </w:p>
    <w:p w14:paraId="1F1D70BD" w14:textId="1386B240" w:rsidR="000923E5" w:rsidRPr="008018C5" w:rsidRDefault="008018C5" w:rsidP="008018C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Menționez că exploatez plantația de pomi în calitate de _________________________. </w:t>
      </w:r>
    </w:p>
    <w:p w14:paraId="79FA23A5" w14:textId="65296537" w:rsidR="000923E5" w:rsidRPr="008018C5" w:rsidRDefault="000923E5" w:rsidP="008018C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  <w:t>Adresa imobilului unde se află plantația de pomi: ______________________________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>___________</w:t>
      </w:r>
    </w:p>
    <w:p w14:paraId="1021AF9D" w14:textId="14913A11" w:rsidR="000923E5" w:rsidRPr="008018C5" w:rsidRDefault="000923E5" w:rsidP="008018C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</w:t>
      </w:r>
      <w:r w:rsidR="008018C5">
        <w:rPr>
          <w:rFonts w:ascii="Times New Roman" w:hAnsi="Times New Roman" w:cs="Times New Roman"/>
          <w:sz w:val="24"/>
          <w:szCs w:val="24"/>
          <w:lang w:val="ro-RO"/>
        </w:rPr>
        <w:t>____________</w:t>
      </w:r>
    </w:p>
    <w:p w14:paraId="3E51E435" w14:textId="71591414" w:rsidR="000923E5" w:rsidRPr="008018C5" w:rsidRDefault="000923E5" w:rsidP="008018C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  <w:t xml:space="preserve">Date de contact: Tel. </w:t>
      </w:r>
      <w:r w:rsidR="008018C5" w:rsidRPr="008018C5">
        <w:rPr>
          <w:rFonts w:ascii="Times New Roman" w:hAnsi="Times New Roman" w:cs="Times New Roman"/>
          <w:sz w:val="24"/>
          <w:szCs w:val="24"/>
          <w:lang w:val="ro-RO"/>
        </w:rPr>
        <w:t xml:space="preserve">__________________ </w:t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 xml:space="preserve">/ Mail </w:t>
      </w:r>
      <w:r w:rsidR="008018C5" w:rsidRPr="008018C5">
        <w:rPr>
          <w:rFonts w:ascii="Times New Roman" w:hAnsi="Times New Roman" w:cs="Times New Roman"/>
          <w:sz w:val="24"/>
          <w:szCs w:val="24"/>
          <w:lang w:val="ro-RO"/>
        </w:rPr>
        <w:t>_____________________________</w:t>
      </w:r>
    </w:p>
    <w:p w14:paraId="479A6865" w14:textId="77777777" w:rsidR="000923E5" w:rsidRPr="008018C5" w:rsidRDefault="000923E5" w:rsidP="000923E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9E87063" w14:textId="7A0E0C11" w:rsidR="000923E5" w:rsidRPr="008018C5" w:rsidRDefault="000923E5" w:rsidP="000923E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  <w:t>Anexez fotografii edificatoare.</w:t>
      </w:r>
    </w:p>
    <w:p w14:paraId="6510D2B5" w14:textId="77777777" w:rsidR="000923E5" w:rsidRPr="008018C5" w:rsidRDefault="000923E5" w:rsidP="000923E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E078BD" w14:textId="242F7DBD" w:rsidR="000923E5" w:rsidRPr="008018C5" w:rsidRDefault="000923E5" w:rsidP="000923E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>Data:</w:t>
      </w:r>
    </w:p>
    <w:p w14:paraId="4F7A34D4" w14:textId="49D10302" w:rsidR="000923E5" w:rsidRPr="008018C5" w:rsidRDefault="000923E5" w:rsidP="000923E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018C5"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14:paraId="5D835141" w14:textId="77777777" w:rsidR="000923E5" w:rsidRDefault="000923E5" w:rsidP="00234768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14:paraId="5D04B6AF" w14:textId="77777777" w:rsidR="00234768" w:rsidRDefault="00234768" w:rsidP="0023476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47906EE" w14:textId="77777777" w:rsidR="00234768" w:rsidRPr="00234768" w:rsidRDefault="00234768" w:rsidP="0023476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34768" w:rsidRPr="00234768" w:rsidSect="00234768">
      <w:pgSz w:w="12240" w:h="15840"/>
      <w:pgMar w:top="567" w:right="567" w:bottom="567" w:left="1134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2E673" w14:textId="77777777" w:rsidR="00AC27A4" w:rsidRDefault="00AC27A4" w:rsidP="0037726C">
      <w:pPr>
        <w:spacing w:after="0" w:line="240" w:lineRule="auto"/>
      </w:pPr>
      <w:r>
        <w:separator/>
      </w:r>
    </w:p>
  </w:endnote>
  <w:endnote w:type="continuationSeparator" w:id="0">
    <w:p w14:paraId="0F44DB82" w14:textId="77777777" w:rsidR="00AC27A4" w:rsidRDefault="00AC27A4" w:rsidP="00377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61A8" w14:textId="77777777" w:rsidR="00AC27A4" w:rsidRDefault="00AC27A4" w:rsidP="0037726C">
      <w:pPr>
        <w:spacing w:after="0" w:line="240" w:lineRule="auto"/>
      </w:pPr>
      <w:r>
        <w:separator/>
      </w:r>
    </w:p>
  </w:footnote>
  <w:footnote w:type="continuationSeparator" w:id="0">
    <w:p w14:paraId="0618C8C1" w14:textId="77777777" w:rsidR="00AC27A4" w:rsidRDefault="00AC27A4" w:rsidP="00377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5C6"/>
    <w:multiLevelType w:val="hybridMultilevel"/>
    <w:tmpl w:val="3F24A25E"/>
    <w:lvl w:ilvl="0" w:tplc="FB0CA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53864"/>
    <w:multiLevelType w:val="hybridMultilevel"/>
    <w:tmpl w:val="D4E846E4"/>
    <w:lvl w:ilvl="0" w:tplc="8FA2C69C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9B63F4"/>
    <w:multiLevelType w:val="hybridMultilevel"/>
    <w:tmpl w:val="0EAC24B2"/>
    <w:lvl w:ilvl="0" w:tplc="0B984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904242">
    <w:abstractNumId w:val="1"/>
  </w:num>
  <w:num w:numId="2" w16cid:durableId="545945017">
    <w:abstractNumId w:val="0"/>
  </w:num>
  <w:num w:numId="3" w16cid:durableId="1452895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6E"/>
    <w:rsid w:val="000919BE"/>
    <w:rsid w:val="000923E5"/>
    <w:rsid w:val="000B023C"/>
    <w:rsid w:val="000D1F43"/>
    <w:rsid w:val="000D27DF"/>
    <w:rsid w:val="001C0C26"/>
    <w:rsid w:val="002107AC"/>
    <w:rsid w:val="00214741"/>
    <w:rsid w:val="00232E1C"/>
    <w:rsid w:val="002338C2"/>
    <w:rsid w:val="00234768"/>
    <w:rsid w:val="00235DFB"/>
    <w:rsid w:val="00253E97"/>
    <w:rsid w:val="00263D25"/>
    <w:rsid w:val="00283661"/>
    <w:rsid w:val="002D634D"/>
    <w:rsid w:val="003411EE"/>
    <w:rsid w:val="0037726C"/>
    <w:rsid w:val="003A33E7"/>
    <w:rsid w:val="003D0C65"/>
    <w:rsid w:val="004148A1"/>
    <w:rsid w:val="004706F8"/>
    <w:rsid w:val="004A1B57"/>
    <w:rsid w:val="004C1686"/>
    <w:rsid w:val="004C6E18"/>
    <w:rsid w:val="004E6F04"/>
    <w:rsid w:val="004F7E64"/>
    <w:rsid w:val="005343EE"/>
    <w:rsid w:val="00563DE2"/>
    <w:rsid w:val="005729B3"/>
    <w:rsid w:val="005F5E59"/>
    <w:rsid w:val="00601042"/>
    <w:rsid w:val="00604223"/>
    <w:rsid w:val="006234FC"/>
    <w:rsid w:val="0064693C"/>
    <w:rsid w:val="00655E0F"/>
    <w:rsid w:val="006578F3"/>
    <w:rsid w:val="0073247D"/>
    <w:rsid w:val="0076524A"/>
    <w:rsid w:val="00787AF9"/>
    <w:rsid w:val="008018C5"/>
    <w:rsid w:val="008C10C9"/>
    <w:rsid w:val="008F664C"/>
    <w:rsid w:val="00907342"/>
    <w:rsid w:val="00910355"/>
    <w:rsid w:val="00911314"/>
    <w:rsid w:val="0092526C"/>
    <w:rsid w:val="00974F53"/>
    <w:rsid w:val="009F6F84"/>
    <w:rsid w:val="00A31F6E"/>
    <w:rsid w:val="00A369FF"/>
    <w:rsid w:val="00A81245"/>
    <w:rsid w:val="00AB1C4E"/>
    <w:rsid w:val="00AC27A4"/>
    <w:rsid w:val="00B171B5"/>
    <w:rsid w:val="00B4438E"/>
    <w:rsid w:val="00BD5C5F"/>
    <w:rsid w:val="00C06B64"/>
    <w:rsid w:val="00C31BAA"/>
    <w:rsid w:val="00D302B0"/>
    <w:rsid w:val="00D54952"/>
    <w:rsid w:val="00D55455"/>
    <w:rsid w:val="00D74175"/>
    <w:rsid w:val="00DB2BFB"/>
    <w:rsid w:val="00E105A5"/>
    <w:rsid w:val="00E57844"/>
    <w:rsid w:val="00E96433"/>
    <w:rsid w:val="00EE14A8"/>
    <w:rsid w:val="00FD37D8"/>
    <w:rsid w:val="00FD386A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FB2DE"/>
  <w15:chartTrackingRefBased/>
  <w15:docId w15:val="{FA4B1C77-1D3F-4F77-B8EF-797CCF73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26C"/>
  </w:style>
  <w:style w:type="paragraph" w:styleId="Footer">
    <w:name w:val="footer"/>
    <w:basedOn w:val="Normal"/>
    <w:link w:val="FooterChar"/>
    <w:uiPriority w:val="99"/>
    <w:unhideWhenUsed/>
    <w:rsid w:val="00377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26C"/>
  </w:style>
  <w:style w:type="character" w:styleId="Hyperlink">
    <w:name w:val="Hyperlink"/>
    <w:basedOn w:val="DefaultParagraphFont"/>
    <w:uiPriority w:val="99"/>
    <w:unhideWhenUsed/>
    <w:rsid w:val="003772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64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3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Vicentiu Horincar</dc:creator>
  <cp:keywords/>
  <dc:description/>
  <cp:lastModifiedBy>Marius Mihaila</cp:lastModifiedBy>
  <cp:revision>5</cp:revision>
  <cp:lastPrinted>2025-08-20T09:20:00Z</cp:lastPrinted>
  <dcterms:created xsi:type="dcterms:W3CDTF">2025-10-28T11:29:00Z</dcterms:created>
  <dcterms:modified xsi:type="dcterms:W3CDTF">2025-10-28T11:31:00Z</dcterms:modified>
</cp:coreProperties>
</file>